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35259">
      <w:pPr>
        <w:spacing w:line="560" w:lineRule="exact"/>
        <w:ind w:firstLine="0" w:firstLineChars="0"/>
        <w:jc w:val="both"/>
        <w:rPr>
          <w:rFonts w:hint="eastAsia" w:ascii="方正小标宋简体" w:hAnsi="方正小标宋简体" w:eastAsia="方正小标宋简体" w:cs="方正小标宋简体"/>
          <w:b w:val="0"/>
          <w:bCs/>
          <w:sz w:val="44"/>
          <w:szCs w:val="44"/>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1261554F">
      <w:pPr>
        <w:spacing w:line="560" w:lineRule="exact"/>
        <w:jc w:val="center"/>
        <w:rPr>
          <w:rFonts w:hint="eastAsia" w:ascii="方正小标宋简体" w:hAnsi="方正小标宋简体" w:eastAsia="方正小标宋简体" w:cs="方正小标宋简体"/>
          <w:b w:val="0"/>
          <w:bCs/>
          <w:sz w:val="44"/>
          <w:szCs w:val="44"/>
          <w:highlight w:val="none"/>
          <w:lang w:val="en-US" w:eastAsia="zh-CN"/>
        </w:rPr>
      </w:pPr>
    </w:p>
    <w:p w14:paraId="3DD95994">
      <w:pPr>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同意参加住院医师规范化培训证明</w:t>
      </w:r>
    </w:p>
    <w:p w14:paraId="597CB2D0">
      <w:pPr>
        <w:spacing w:line="560" w:lineRule="exact"/>
        <w:ind w:firstLine="800" w:firstLineChars="250"/>
        <w:rPr>
          <w:rFonts w:hint="eastAsia" w:ascii="仿宋_GB2312" w:hAnsi="仿宋_GB2312" w:eastAsia="仿宋_GB2312" w:cs="仿宋_GB2312"/>
          <w:sz w:val="32"/>
          <w:szCs w:val="32"/>
          <w:highlight w:val="none"/>
        </w:rPr>
      </w:pPr>
    </w:p>
    <w:p w14:paraId="77B5095D">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同志，性别：</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月入职，现系我院</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科医生。</w:t>
      </w:r>
    </w:p>
    <w:p w14:paraId="1BB6FCD6">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该同志</w:t>
      </w:r>
      <w:r>
        <w:rPr>
          <w:rFonts w:hint="eastAsia" w:ascii="仿宋_GB2312" w:hAnsi="仿宋_GB2312" w:eastAsia="仿宋_GB2312" w:cs="仿宋_GB2312"/>
          <w:sz w:val="32"/>
          <w:szCs w:val="32"/>
          <w:highlight w:val="none"/>
        </w:rPr>
        <w:t>工作经历</w:t>
      </w:r>
      <w:r>
        <w:rPr>
          <w:rFonts w:hint="eastAsia" w:ascii="仿宋_GB2312" w:hAnsi="仿宋_GB2312" w:eastAsia="仿宋_GB2312" w:cs="仿宋_GB2312"/>
          <w:sz w:val="32"/>
          <w:szCs w:val="32"/>
          <w:highlight w:val="none"/>
          <w:lang w:eastAsia="zh-CN"/>
        </w:rPr>
        <w:t>如下</w:t>
      </w:r>
      <w:r>
        <w:rPr>
          <w:rFonts w:hint="eastAsia" w:ascii="仿宋_GB2312" w:hAnsi="仿宋_GB2312" w:eastAsia="仿宋_GB2312" w:cs="仿宋_GB2312"/>
          <w:sz w:val="32"/>
          <w:szCs w:val="32"/>
          <w:highlight w:val="none"/>
        </w:rPr>
        <w:t>：</w:t>
      </w:r>
    </w:p>
    <w:p w14:paraId="75784A9E">
      <w:pPr>
        <w:spacing w:line="560" w:lineRule="exact"/>
        <w:ind w:left="319" w:leftChars="152"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医院</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级医院）</w:t>
      </w:r>
    </w:p>
    <w:p w14:paraId="7B9EF7A6">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p w14:paraId="0CC2C2D4">
      <w:pPr>
        <w:spacing w:line="560" w:lineRule="exact"/>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我单位同意</w:t>
      </w:r>
      <w:r>
        <w:rPr>
          <w:rFonts w:hint="eastAsia" w:ascii="仿宋_GB2312" w:hAnsi="仿宋_GB2312" w:eastAsia="仿宋_GB2312" w:cs="仿宋_GB2312"/>
          <w:sz w:val="32"/>
          <w:szCs w:val="32"/>
          <w:highlight w:val="none"/>
          <w:lang w:eastAsia="zh-CN"/>
        </w:rPr>
        <w:t>该同志</w:t>
      </w:r>
      <w:r>
        <w:rPr>
          <w:rFonts w:hint="eastAsia" w:ascii="仿宋_GB2312" w:hAnsi="仿宋_GB2312" w:eastAsia="仿宋_GB2312" w:cs="仿宋_GB2312"/>
          <w:sz w:val="32"/>
          <w:szCs w:val="32"/>
          <w:highlight w:val="none"/>
          <w:lang w:val="en-US" w:eastAsia="zh-CN"/>
        </w:rPr>
        <w:t>以全脱产方式参加住院医师规范化培训。</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《关于进一步做好住院医师规范化培训与深化卫生专业技术人员职称制度改革衔接工作的通知》（冀卫函﹝2023﹞8号）等</w:t>
      </w:r>
      <w:r>
        <w:rPr>
          <w:rFonts w:hint="eastAsia" w:ascii="仿宋_GB2312" w:hAnsi="仿宋_GB2312" w:eastAsia="仿宋_GB2312" w:cs="仿宋_GB2312"/>
          <w:sz w:val="32"/>
          <w:szCs w:val="32"/>
          <w:highlight w:val="none"/>
        </w:rPr>
        <w:t>有关规定，</w:t>
      </w:r>
      <w:r>
        <w:rPr>
          <w:rFonts w:hint="eastAsia" w:ascii="仿宋_GB2312" w:hAnsi="仿宋_GB2312" w:eastAsia="仿宋_GB2312" w:cs="仿宋_GB2312"/>
          <w:sz w:val="32"/>
          <w:szCs w:val="32"/>
          <w:highlight w:val="none"/>
          <w:lang w:eastAsia="zh-CN"/>
        </w:rPr>
        <w:t>参加住院医师规范化培训期间，该同志</w:t>
      </w:r>
      <w:r>
        <w:rPr>
          <w:rFonts w:hint="eastAsia" w:ascii="仿宋_GB2312" w:hAnsi="仿宋_GB2312" w:eastAsia="仿宋_GB2312" w:cs="仿宋_GB2312"/>
          <w:sz w:val="32"/>
          <w:szCs w:val="32"/>
          <w:highlight w:val="none"/>
        </w:rPr>
        <w:t>人事档案</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我院</w:t>
      </w:r>
      <w:r>
        <w:rPr>
          <w:rFonts w:hint="eastAsia" w:ascii="仿宋_GB2312" w:hAnsi="仿宋_GB2312" w:eastAsia="仿宋_GB2312" w:cs="仿宋_GB2312"/>
          <w:sz w:val="32"/>
          <w:szCs w:val="32"/>
          <w:highlight w:val="none"/>
          <w:lang w:eastAsia="zh-CN"/>
        </w:rPr>
        <w:t>管理，我院</w:t>
      </w:r>
      <w:r>
        <w:rPr>
          <w:rFonts w:hint="eastAsia" w:ascii="仿宋_GB2312" w:hAnsi="仿宋_GB2312" w:eastAsia="仿宋_GB2312" w:cs="仿宋_GB2312"/>
          <w:sz w:val="32"/>
          <w:szCs w:val="32"/>
          <w:highlight w:val="none"/>
        </w:rPr>
        <w:t>承诺</w:t>
      </w:r>
      <w:r>
        <w:rPr>
          <w:rFonts w:hint="eastAsia" w:ascii="仿宋_GB2312" w:hAnsi="仿宋_GB2312" w:eastAsia="仿宋_GB2312" w:cs="仿宋_GB2312"/>
          <w:sz w:val="32"/>
          <w:szCs w:val="32"/>
          <w:highlight w:val="none"/>
          <w:lang w:eastAsia="zh-CN"/>
        </w:rPr>
        <w:t>在住院医师规范化培训</w:t>
      </w:r>
      <w:r>
        <w:rPr>
          <w:rFonts w:hint="eastAsia" w:ascii="仿宋_GB2312" w:hAnsi="仿宋_GB2312" w:eastAsia="仿宋_GB2312" w:cs="仿宋_GB2312"/>
          <w:sz w:val="32"/>
          <w:szCs w:val="32"/>
          <w:highlight w:val="none"/>
          <w:lang w:val="en-US" w:eastAsia="zh-CN"/>
        </w:rPr>
        <w:t>3年期间</w:t>
      </w:r>
      <w:r>
        <w:rPr>
          <w:rFonts w:hint="eastAsia" w:ascii="仿宋_GB2312" w:hAnsi="仿宋_GB2312" w:eastAsia="仿宋_GB2312" w:cs="仿宋_GB2312"/>
          <w:sz w:val="32"/>
          <w:szCs w:val="32"/>
          <w:highlight w:val="none"/>
        </w:rPr>
        <w:t>为其发放基本工资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指岗位工资和薪级工资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和基础性绩效工资并缴纳社会保险。</w:t>
      </w:r>
    </w:p>
    <w:p w14:paraId="767E925C">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14:paraId="32A0A1D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单位联系电话：</w:t>
      </w:r>
      <w:bookmarkStart w:id="0" w:name="_GoBack"/>
      <w:bookmarkEnd w:id="0"/>
    </w:p>
    <w:p w14:paraId="52C2AD7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 </w:t>
      </w:r>
    </w:p>
    <w:p w14:paraId="26DC46D1">
      <w:pPr>
        <w:spacing w:line="560" w:lineRule="exact"/>
        <w:ind w:firstLine="57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xx医院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w:t>
      </w:r>
    </w:p>
    <w:p w14:paraId="28C51703">
      <w:pPr>
        <w:wordWrap w:val="0"/>
        <w:spacing w:line="560" w:lineRule="exact"/>
        <w:ind w:firstLine="570"/>
        <w:jc w:val="righ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年   月   日</w:t>
      </w:r>
    </w:p>
    <w:p w14:paraId="74395B50">
      <w:pPr>
        <w:wordWrap w:val="0"/>
        <w:spacing w:line="560" w:lineRule="exact"/>
        <w:ind w:firstLine="570"/>
        <w:jc w:val="left"/>
        <w:rPr>
          <w:rFonts w:hint="eastAsia" w:ascii="楷体_GB2312" w:hAnsi="楷体_GB2312" w:eastAsia="楷体_GB2312" w:cs="楷体_GB2312"/>
          <w:sz w:val="28"/>
          <w:szCs w:val="28"/>
          <w:highlight w:val="none"/>
        </w:rPr>
      </w:pPr>
    </w:p>
    <w:p w14:paraId="16A6CA4C">
      <w:pPr>
        <w:wordWrap w:val="0"/>
        <w:spacing w:line="560" w:lineRule="exact"/>
        <w:ind w:firstLine="570"/>
        <w:jc w:val="left"/>
        <w:rPr>
          <w:rFonts w:hint="eastAsia" w:ascii="仿宋" w:hAnsi="仿宋" w:eastAsia="仿宋" w:cs="仿宋"/>
          <w:sz w:val="32"/>
          <w:szCs w:val="32"/>
          <w:highlight w:val="none"/>
        </w:rPr>
      </w:pPr>
      <w:r>
        <w:rPr>
          <w:rFonts w:hint="eastAsia" w:ascii="楷体_GB2312" w:hAnsi="楷体_GB2312" w:eastAsia="楷体_GB2312" w:cs="楷体_GB2312"/>
          <w:sz w:val="28"/>
          <w:szCs w:val="28"/>
          <w:highlight w:val="none"/>
        </w:rPr>
        <w:t>注：需用</w:t>
      </w:r>
      <w:r>
        <w:rPr>
          <w:rFonts w:hint="eastAsia" w:ascii="楷体_GB2312" w:hAnsi="楷体_GB2312" w:eastAsia="楷体_GB2312" w:cs="楷体_GB2312"/>
          <w:sz w:val="28"/>
          <w:szCs w:val="28"/>
          <w:highlight w:val="none"/>
          <w:lang w:eastAsia="zh-CN"/>
        </w:rPr>
        <w:t>红色</w:t>
      </w:r>
      <w:r>
        <w:rPr>
          <w:rFonts w:hint="eastAsia" w:ascii="楷体_GB2312" w:hAnsi="楷体_GB2312" w:eastAsia="楷体_GB2312" w:cs="楷体_GB2312"/>
          <w:sz w:val="28"/>
          <w:szCs w:val="28"/>
          <w:highlight w:val="none"/>
        </w:rPr>
        <w:t>单位</w:t>
      </w:r>
      <w:r>
        <w:rPr>
          <w:rFonts w:hint="eastAsia" w:ascii="楷体_GB2312" w:hAnsi="楷体_GB2312" w:eastAsia="楷体_GB2312" w:cs="楷体_GB2312"/>
          <w:sz w:val="28"/>
          <w:szCs w:val="28"/>
          <w:highlight w:val="none"/>
          <w:lang w:eastAsia="zh-CN"/>
        </w:rPr>
        <w:t>字头纸</w:t>
      </w:r>
      <w:r>
        <w:rPr>
          <w:rFonts w:hint="eastAsia" w:ascii="楷体_GB2312" w:hAnsi="楷体_GB2312" w:eastAsia="楷体_GB2312" w:cs="楷体_GB2312"/>
          <w:sz w:val="28"/>
          <w:szCs w:val="28"/>
          <w:highlight w:val="none"/>
        </w:rPr>
        <w:t>统一打印提供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22602103-74AE-4763-919D-277D3E3795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2" w:fontKey="{17674B2B-A52B-4E6F-A190-6A889293838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9911EE79-5EDB-492A-A8B7-B24086963BDC}"/>
  </w:font>
  <w:font w:name="仿宋_GB2312">
    <w:altName w:val="仿宋"/>
    <w:panose1 w:val="02010609030101010101"/>
    <w:charset w:val="86"/>
    <w:family w:val="decorative"/>
    <w:pitch w:val="default"/>
    <w:sig w:usb0="00000000" w:usb1="00000000" w:usb2="00000000" w:usb3="00000000" w:csb0="00040000" w:csb1="00000000"/>
    <w:embedRegular r:id="rId4" w:fontKey="{94E53DCA-EAA3-44A9-9BF4-AAE9783DC917}"/>
  </w:font>
  <w:font w:name="方正小标宋简体">
    <w:panose1 w:val="02000000000000000000"/>
    <w:charset w:val="86"/>
    <w:family w:val="auto"/>
    <w:pitch w:val="default"/>
    <w:sig w:usb0="00000001" w:usb1="08000000" w:usb2="00000000" w:usb3="00000000" w:csb0="00040000" w:csb1="00000000"/>
    <w:embedRegular r:id="rId5" w:fontKey="{62E02B80-2FB7-4EE1-A75A-87091F293E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ADA"/>
    <w:rsid w:val="013637D1"/>
    <w:rsid w:val="01635C49"/>
    <w:rsid w:val="0224362A"/>
    <w:rsid w:val="026C4FD1"/>
    <w:rsid w:val="02750329"/>
    <w:rsid w:val="02DE5ECF"/>
    <w:rsid w:val="03A34A22"/>
    <w:rsid w:val="03DE5A5A"/>
    <w:rsid w:val="043D37DB"/>
    <w:rsid w:val="0449381C"/>
    <w:rsid w:val="058B39C0"/>
    <w:rsid w:val="05B178CA"/>
    <w:rsid w:val="05C3315A"/>
    <w:rsid w:val="061B4D44"/>
    <w:rsid w:val="07726BE5"/>
    <w:rsid w:val="08EB4EA1"/>
    <w:rsid w:val="0A530F50"/>
    <w:rsid w:val="0ACC485F"/>
    <w:rsid w:val="0B772A1C"/>
    <w:rsid w:val="0B9F1F73"/>
    <w:rsid w:val="0BAD643E"/>
    <w:rsid w:val="0CA535B9"/>
    <w:rsid w:val="0D1424ED"/>
    <w:rsid w:val="0D4D6A15"/>
    <w:rsid w:val="0DCF4D92"/>
    <w:rsid w:val="0DD00B0A"/>
    <w:rsid w:val="0DEB5944"/>
    <w:rsid w:val="0EE24651"/>
    <w:rsid w:val="0EE54141"/>
    <w:rsid w:val="0F3D21CF"/>
    <w:rsid w:val="0F933B9D"/>
    <w:rsid w:val="0FDE750E"/>
    <w:rsid w:val="135950FD"/>
    <w:rsid w:val="13A9398F"/>
    <w:rsid w:val="154D2A40"/>
    <w:rsid w:val="155E2E9F"/>
    <w:rsid w:val="157E0E4B"/>
    <w:rsid w:val="15AF7257"/>
    <w:rsid w:val="15FB249C"/>
    <w:rsid w:val="16585B40"/>
    <w:rsid w:val="188E75F7"/>
    <w:rsid w:val="18F71640"/>
    <w:rsid w:val="19193C38"/>
    <w:rsid w:val="19924EC5"/>
    <w:rsid w:val="1B583A16"/>
    <w:rsid w:val="1B7927E1"/>
    <w:rsid w:val="1BBD091F"/>
    <w:rsid w:val="1C632B49"/>
    <w:rsid w:val="1CEE4B08"/>
    <w:rsid w:val="1D4B5AB7"/>
    <w:rsid w:val="1E607E68"/>
    <w:rsid w:val="1F114ADE"/>
    <w:rsid w:val="1F6426E8"/>
    <w:rsid w:val="1FC87893"/>
    <w:rsid w:val="20014B53"/>
    <w:rsid w:val="20216FA3"/>
    <w:rsid w:val="206F5F60"/>
    <w:rsid w:val="21154D5A"/>
    <w:rsid w:val="217575A6"/>
    <w:rsid w:val="219313DF"/>
    <w:rsid w:val="21E464DA"/>
    <w:rsid w:val="220266A7"/>
    <w:rsid w:val="221E379A"/>
    <w:rsid w:val="22765384"/>
    <w:rsid w:val="237F64BA"/>
    <w:rsid w:val="238E2BA1"/>
    <w:rsid w:val="2461317E"/>
    <w:rsid w:val="256A4E4D"/>
    <w:rsid w:val="261A42C5"/>
    <w:rsid w:val="270C05A6"/>
    <w:rsid w:val="279D7857"/>
    <w:rsid w:val="27EE1E60"/>
    <w:rsid w:val="2879797C"/>
    <w:rsid w:val="28A54C15"/>
    <w:rsid w:val="28AD3ACA"/>
    <w:rsid w:val="29524C68"/>
    <w:rsid w:val="29656152"/>
    <w:rsid w:val="29733BB6"/>
    <w:rsid w:val="299407E6"/>
    <w:rsid w:val="299600C9"/>
    <w:rsid w:val="29F23E8A"/>
    <w:rsid w:val="2B41674B"/>
    <w:rsid w:val="2C22657D"/>
    <w:rsid w:val="2C3A1B18"/>
    <w:rsid w:val="2DAF3E40"/>
    <w:rsid w:val="2DD45655"/>
    <w:rsid w:val="2DDF5C3D"/>
    <w:rsid w:val="2E627104"/>
    <w:rsid w:val="2E975000"/>
    <w:rsid w:val="2E9A064C"/>
    <w:rsid w:val="2ED33B5E"/>
    <w:rsid w:val="2F0B32F8"/>
    <w:rsid w:val="2F106B60"/>
    <w:rsid w:val="2F77098D"/>
    <w:rsid w:val="309A0DD7"/>
    <w:rsid w:val="3138414C"/>
    <w:rsid w:val="319C0B7F"/>
    <w:rsid w:val="34986630"/>
    <w:rsid w:val="349A75F8"/>
    <w:rsid w:val="34B567A6"/>
    <w:rsid w:val="355C710A"/>
    <w:rsid w:val="35951B6D"/>
    <w:rsid w:val="35E717AB"/>
    <w:rsid w:val="36E56B24"/>
    <w:rsid w:val="36FD79CA"/>
    <w:rsid w:val="378D6FA0"/>
    <w:rsid w:val="37C404E8"/>
    <w:rsid w:val="37CA21FC"/>
    <w:rsid w:val="384653A1"/>
    <w:rsid w:val="38507FCD"/>
    <w:rsid w:val="3893131A"/>
    <w:rsid w:val="38DF413B"/>
    <w:rsid w:val="39535FC7"/>
    <w:rsid w:val="3A013C75"/>
    <w:rsid w:val="3ABE1B66"/>
    <w:rsid w:val="3B385475"/>
    <w:rsid w:val="3B81506E"/>
    <w:rsid w:val="3BBD1E1E"/>
    <w:rsid w:val="3D18555E"/>
    <w:rsid w:val="3D2263DC"/>
    <w:rsid w:val="3D2E2FD3"/>
    <w:rsid w:val="3DA16CAC"/>
    <w:rsid w:val="3E18158D"/>
    <w:rsid w:val="3E546A69"/>
    <w:rsid w:val="3ECF60F0"/>
    <w:rsid w:val="3F3A3C7C"/>
    <w:rsid w:val="3F7B1DD4"/>
    <w:rsid w:val="408314FD"/>
    <w:rsid w:val="40C8729B"/>
    <w:rsid w:val="40F55BB6"/>
    <w:rsid w:val="40F913E4"/>
    <w:rsid w:val="423F533B"/>
    <w:rsid w:val="4258464E"/>
    <w:rsid w:val="42764AD5"/>
    <w:rsid w:val="429D02B3"/>
    <w:rsid w:val="42CF2B62"/>
    <w:rsid w:val="43776D56"/>
    <w:rsid w:val="43E06D85"/>
    <w:rsid w:val="441445A5"/>
    <w:rsid w:val="44337121"/>
    <w:rsid w:val="452F78E8"/>
    <w:rsid w:val="45570670"/>
    <w:rsid w:val="4571738E"/>
    <w:rsid w:val="46020B59"/>
    <w:rsid w:val="461865CE"/>
    <w:rsid w:val="46503FBA"/>
    <w:rsid w:val="46601D24"/>
    <w:rsid w:val="46721E20"/>
    <w:rsid w:val="46A94F4B"/>
    <w:rsid w:val="46B34549"/>
    <w:rsid w:val="46CE2315"/>
    <w:rsid w:val="46EE5581"/>
    <w:rsid w:val="46FA2178"/>
    <w:rsid w:val="47CA38F8"/>
    <w:rsid w:val="4875266D"/>
    <w:rsid w:val="490C1CEF"/>
    <w:rsid w:val="49296D45"/>
    <w:rsid w:val="49BC54C3"/>
    <w:rsid w:val="4AE54AD7"/>
    <w:rsid w:val="4B8464B4"/>
    <w:rsid w:val="4BD20FCE"/>
    <w:rsid w:val="4C12586E"/>
    <w:rsid w:val="4C1A4723"/>
    <w:rsid w:val="4C7E4CB1"/>
    <w:rsid w:val="4C9A35A9"/>
    <w:rsid w:val="4CCF375F"/>
    <w:rsid w:val="4D04165B"/>
    <w:rsid w:val="4D8602C2"/>
    <w:rsid w:val="4DE1374A"/>
    <w:rsid w:val="4EA01857"/>
    <w:rsid w:val="4EA31857"/>
    <w:rsid w:val="4EE80B08"/>
    <w:rsid w:val="4F0F2539"/>
    <w:rsid w:val="4F4F2935"/>
    <w:rsid w:val="4F691C49"/>
    <w:rsid w:val="4FA669F9"/>
    <w:rsid w:val="4FFF435B"/>
    <w:rsid w:val="500F0A42"/>
    <w:rsid w:val="50D457E8"/>
    <w:rsid w:val="510D62D3"/>
    <w:rsid w:val="511E6A63"/>
    <w:rsid w:val="515661FD"/>
    <w:rsid w:val="51B00003"/>
    <w:rsid w:val="51CA3B38"/>
    <w:rsid w:val="53487DC7"/>
    <w:rsid w:val="5429596D"/>
    <w:rsid w:val="54493DF7"/>
    <w:rsid w:val="545253A1"/>
    <w:rsid w:val="55540CA5"/>
    <w:rsid w:val="55BB0D24"/>
    <w:rsid w:val="55CC5F93"/>
    <w:rsid w:val="575E22AF"/>
    <w:rsid w:val="57AE0B41"/>
    <w:rsid w:val="57F347A6"/>
    <w:rsid w:val="587931AE"/>
    <w:rsid w:val="58F509F1"/>
    <w:rsid w:val="59F1740B"/>
    <w:rsid w:val="5B4E6197"/>
    <w:rsid w:val="5BA069F2"/>
    <w:rsid w:val="5BD21244"/>
    <w:rsid w:val="5C4A4BB0"/>
    <w:rsid w:val="5C877BB2"/>
    <w:rsid w:val="5D557CB0"/>
    <w:rsid w:val="5EB427B5"/>
    <w:rsid w:val="5ED13367"/>
    <w:rsid w:val="5F531FCE"/>
    <w:rsid w:val="5FC1162D"/>
    <w:rsid w:val="6074044E"/>
    <w:rsid w:val="60824919"/>
    <w:rsid w:val="60936B26"/>
    <w:rsid w:val="60F41BB2"/>
    <w:rsid w:val="6109503A"/>
    <w:rsid w:val="6115578D"/>
    <w:rsid w:val="61734BA9"/>
    <w:rsid w:val="624B3430"/>
    <w:rsid w:val="62682234"/>
    <w:rsid w:val="62864468"/>
    <w:rsid w:val="62AA63A9"/>
    <w:rsid w:val="62F12229"/>
    <w:rsid w:val="637644DD"/>
    <w:rsid w:val="64033FC2"/>
    <w:rsid w:val="668D20E3"/>
    <w:rsid w:val="67AE3594"/>
    <w:rsid w:val="6933534A"/>
    <w:rsid w:val="69D41F5D"/>
    <w:rsid w:val="6A6B466F"/>
    <w:rsid w:val="6A77517C"/>
    <w:rsid w:val="6AF6627C"/>
    <w:rsid w:val="6C2B055A"/>
    <w:rsid w:val="6C3867D3"/>
    <w:rsid w:val="6C9A123C"/>
    <w:rsid w:val="6D0843F7"/>
    <w:rsid w:val="6DB90B5B"/>
    <w:rsid w:val="6DF130DE"/>
    <w:rsid w:val="6E42051A"/>
    <w:rsid w:val="6E645FA5"/>
    <w:rsid w:val="6EBA3E17"/>
    <w:rsid w:val="6EC922AC"/>
    <w:rsid w:val="6FAD572A"/>
    <w:rsid w:val="7071718D"/>
    <w:rsid w:val="709D12FB"/>
    <w:rsid w:val="70B86135"/>
    <w:rsid w:val="72320B89"/>
    <w:rsid w:val="72C76B03"/>
    <w:rsid w:val="738D5656"/>
    <w:rsid w:val="741C69DA"/>
    <w:rsid w:val="74534AF2"/>
    <w:rsid w:val="748E78D8"/>
    <w:rsid w:val="74FF2584"/>
    <w:rsid w:val="763E532E"/>
    <w:rsid w:val="76F1414E"/>
    <w:rsid w:val="775546DD"/>
    <w:rsid w:val="77A950A4"/>
    <w:rsid w:val="782F13D2"/>
    <w:rsid w:val="7831791B"/>
    <w:rsid w:val="795A5FDB"/>
    <w:rsid w:val="79975C89"/>
    <w:rsid w:val="7A0917AF"/>
    <w:rsid w:val="7ACA7190"/>
    <w:rsid w:val="7B4B1342"/>
    <w:rsid w:val="7B4E6013"/>
    <w:rsid w:val="7BA7127F"/>
    <w:rsid w:val="7C1C3A1B"/>
    <w:rsid w:val="7C640DB5"/>
    <w:rsid w:val="7CBE0F77"/>
    <w:rsid w:val="7D1B1F25"/>
    <w:rsid w:val="7D9A5540"/>
    <w:rsid w:val="7E5E7FB7"/>
    <w:rsid w:val="7E965980"/>
    <w:rsid w:val="7ECC2A41"/>
    <w:rsid w:val="7EEB5927"/>
    <w:rsid w:val="7F572FBC"/>
    <w:rsid w:val="7F737DF6"/>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beforeLines="0" w:after="140" w:afterLines="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0"/>
    <w:pPr>
      <w:spacing w:line="360" w:lineRule="auto"/>
      <w:ind w:left="200" w:leftChars="200"/>
    </w:pPr>
    <w:rPr>
      <w:rFonts w:ascii="Times New Roman" w:hAnsi="Times New Roman" w:eastAsia="楷体_GB2312" w:cs="Times New Roman"/>
      <w:sz w:val="24"/>
      <w:szCs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Char"/>
    <w:basedOn w:val="1"/>
    <w:qFormat/>
    <w:uiPriority w:val="0"/>
  </w:style>
  <w:style w:type="paragraph" w:customStyle="1" w:styleId="11">
    <w:name w:val="Normal Indent1"/>
    <w:basedOn w:val="1"/>
    <w:autoRedefine/>
    <w:qFormat/>
    <w:uiPriority w:val="99"/>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6338</Words>
  <Characters>6681</Characters>
  <Lines>0</Lines>
  <Paragraphs>0</Paragraphs>
  <TotalTime>54</TotalTime>
  <ScaleCrop>false</ScaleCrop>
  <LinksUpToDate>false</LinksUpToDate>
  <CharactersWithSpaces>6898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2025-06-06T10:52:00Z</dcterms:created>
  <dc:creator>Administrator</dc:creator>
  <cp:lastModifiedBy>郑素藏</cp:lastModifiedBy>
  <dcterms:modified xsi:type="dcterms:W3CDTF">2026-04-16T02:22:37Z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eyJoZGlkIjoiNzFiZWFkN2JkNjRkNDRkZGVkM2I2NDQyZmQyOGY2ZTAiLCJ1c2VySWQiOiIzNDg5MTk0NzQifQ==</vt:lpwstr>
  </property>
  <property fmtid="{D5CDD505-2E9C-101B-9397-08002B2CF9AE}" pid="4" name="ICV">
    <vt:lpwstr>CB3B9EE689BA4C84A65ADD32D0640935_12</vt:lpwstr>
  </property>
</Properties>
</file>