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7422">
      <w:pPr>
        <w:spacing w:before="174" w:beforeLines="50" w:after="174" w:afterLines="50"/>
        <w:jc w:val="center"/>
        <w:rPr>
          <w:rFonts w:ascii="Arial" w:hAnsi="Arial" w:eastAsia="黑体" w:cs="Arial"/>
          <w:sz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初始审查申请表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1532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D2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15C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9CC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AD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5C1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6F6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3D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020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223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01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666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FF2823F">
      <w:pPr>
        <w:pStyle w:val="2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</w:p>
    <w:p w14:paraId="3B8D4EDC">
      <w:pPr>
        <w:pStyle w:val="2"/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研究设计要点</w:t>
      </w:r>
    </w:p>
    <w:p w14:paraId="52C4C2AB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研究目的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59A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967340B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02E07B2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0B6E041">
      <w:pPr>
        <w:tabs>
          <w:tab w:val="left" w:pos="1260"/>
        </w:tabs>
        <w:rPr>
          <w:rFonts w:hint="default" w:ascii="Times New Roman" w:hAnsi="Times New Roman" w:eastAsia="宋体" w:cs="Times New Roman"/>
          <w:sz w:val="21"/>
          <w:szCs w:val="21"/>
        </w:rPr>
      </w:pPr>
    </w:p>
    <w:p w14:paraId="55945BCF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研究的科学依据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D55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6B8C53B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64C4AE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8A032DF">
      <w:pPr>
        <w:tabs>
          <w:tab w:val="left" w:pos="1260"/>
        </w:tabs>
        <w:rPr>
          <w:rFonts w:hint="default" w:ascii="Times New Roman" w:hAnsi="Times New Roman" w:eastAsia="宋体" w:cs="Times New Roman"/>
          <w:sz w:val="21"/>
          <w:szCs w:val="21"/>
        </w:rPr>
      </w:pPr>
    </w:p>
    <w:p w14:paraId="12D7DB55"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研究程序</w:t>
      </w:r>
      <w:r>
        <w:rPr>
          <w:rFonts w:hint="default" w:ascii="Times New Roman" w:hAnsi="Times New Roman" w:eastAsia="宋体" w:cs="Times New Roman"/>
          <w:sz w:val="21"/>
          <w:szCs w:val="21"/>
        </w:rPr>
        <w:t>，说明其中哪些是受试者诊断或治疗需要执行的程序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1EE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42398F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4CA18D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D8B7CEA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6325C11F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研究相关损害的风险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9EA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759624D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6CC81AE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05D1821">
      <w:pPr>
        <w:tabs>
          <w:tab w:val="left" w:pos="1260"/>
        </w:tabs>
        <w:rPr>
          <w:rFonts w:hint="default" w:ascii="Times New Roman" w:hAnsi="Times New Roman" w:eastAsia="宋体" w:cs="Times New Roman"/>
          <w:sz w:val="21"/>
          <w:szCs w:val="21"/>
        </w:rPr>
      </w:pPr>
    </w:p>
    <w:p w14:paraId="0BC4427E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研究潜在的获益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8A1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BEC350C">
            <w:pPr>
              <w:numPr>
                <w:ilvl w:val="0"/>
                <w:numId w:val="2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研究的社会价值</w:t>
            </w:r>
          </w:p>
        </w:tc>
      </w:tr>
      <w:tr w14:paraId="6BFB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12DC9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B96E38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BDB974B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EA2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D51A445">
            <w:pPr>
              <w:numPr>
                <w:ilvl w:val="0"/>
                <w:numId w:val="2"/>
              </w:num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受试者的获益</w:t>
            </w:r>
          </w:p>
        </w:tc>
      </w:tr>
      <w:tr w14:paraId="3EB8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3C08652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对受试者没有诊断、治疗、或预防的潜在获益（如Ⅰ期、探索性试验）</w:t>
            </w:r>
          </w:p>
        </w:tc>
      </w:tr>
      <w:tr w14:paraId="00E4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C2A0135">
            <w:pPr>
              <w:tabs>
                <w:tab w:val="left" w:pos="126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对受试者有诊断、治疗、或预防的潜在获益（如Ⅲ期、确证性试验）</w:t>
            </w:r>
          </w:p>
        </w:tc>
      </w:tr>
    </w:tbl>
    <w:p w14:paraId="25CA0B5D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26C964C1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纳入标准与排除标准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21F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27D0F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D683DF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67984E5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3A9D2AAF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br w:type="page"/>
      </w:r>
    </w:p>
    <w:p w14:paraId="2CBB157D"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研究实施的环境</w:t>
      </w:r>
      <w:r>
        <w:rPr>
          <w:rFonts w:hint="default" w:ascii="Times New Roman" w:hAnsi="Times New Roman" w:eastAsia="宋体" w:cs="Times New Roman"/>
          <w:sz w:val="21"/>
          <w:szCs w:val="21"/>
        </w:rPr>
        <w:t>（例如：研究条件，医疗条件，文化习俗，经济水平）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572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7AA491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84521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E43B6C4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607FE570">
      <w:pPr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受试者安全性数据监测的规定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1A0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B50C8EF"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收集哪些安全性信息，以及收集的频率</w:t>
            </w:r>
          </w:p>
        </w:tc>
      </w:tr>
      <w:tr w14:paraId="43BA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1471B7F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CD5AD8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31E21D8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FBD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1B3B890"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评估累计安全性数据的频率和程序</w:t>
            </w:r>
          </w:p>
        </w:tc>
      </w:tr>
      <w:tr w14:paraId="0CC6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A6BFF2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0AC994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D0E48D2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150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1DCEEF4"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数据安全监查结果报告的程序，例如SUSAR</w:t>
            </w:r>
          </w:p>
        </w:tc>
      </w:tr>
      <w:tr w14:paraId="3F3C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C6F0B9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9366F4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CF2BE6A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C4B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2CB8C87"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特定事件或终点所计划采取的措施，例如对症用药规定，提前中止研究规定</w:t>
            </w:r>
          </w:p>
        </w:tc>
      </w:tr>
      <w:tr w14:paraId="79B2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83EEEF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5AAC99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F27C1DB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A58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3696F7B">
            <w:pPr>
              <w:numPr>
                <w:ilvl w:val="0"/>
                <w:numId w:val="3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是否设置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数据监查委员会</w:t>
            </w:r>
          </w:p>
        </w:tc>
      </w:tr>
      <w:tr w14:paraId="26E5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728A44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是，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否</w:t>
            </w:r>
          </w:p>
        </w:tc>
      </w:tr>
    </w:tbl>
    <w:p w14:paraId="4C913ECD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2A5D57E6"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招募方式与程序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4DA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A92E97E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招募方式</w:t>
            </w:r>
          </w:p>
        </w:tc>
      </w:tr>
      <w:tr w14:paraId="1E31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9301952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广告，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临床诊疗过程，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数据库</w:t>
            </w:r>
          </w:p>
          <w:p w14:paraId="2AD8C196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其他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  <w:p w14:paraId="0E4F36B1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3FC9C087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CF6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C77301D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招募者</w:t>
            </w:r>
          </w:p>
        </w:tc>
      </w:tr>
      <w:tr w14:paraId="4A29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4D37258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医生，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研究人员，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中介公司</w:t>
            </w:r>
          </w:p>
          <w:p w14:paraId="7943842D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其他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  <w:p w14:paraId="0DF100A7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2E37099D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E21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C671772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招募程序</w:t>
            </w:r>
          </w:p>
        </w:tc>
      </w:tr>
      <w:tr w14:paraId="04BE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BB5621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C8CE46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C30F91C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0040184D"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受试者的补偿和支付计划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384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17A7256A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补偿</w:t>
            </w:r>
          </w:p>
        </w:tc>
      </w:tr>
      <w:tr w14:paraId="020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26C12FE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货币补偿：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无，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有，数额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</w:tc>
      </w:tr>
      <w:tr w14:paraId="55BC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1CBCE4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非货币补偿：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无，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</w:tc>
      </w:tr>
    </w:tbl>
    <w:p w14:paraId="24470CC2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A00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17C2988F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支付计划</w:t>
            </w:r>
          </w:p>
        </w:tc>
      </w:tr>
      <w:tr w14:paraId="4D32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512403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F0E00D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D61A465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1E97A4FE">
      <w:p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11.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受试者参与研究的费用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86C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7C9885C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受试者参加研究的直接费用（如交通费）的报销或津贴</w:t>
            </w:r>
          </w:p>
        </w:tc>
      </w:tr>
      <w:tr w14:paraId="5E80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0B56A71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无，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  <w:p w14:paraId="35DEE312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47181B19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090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E248D1C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谁支付研究干预和研究程序的费用，例如研究药物，理化检查的费用</w:t>
            </w:r>
          </w:p>
        </w:tc>
      </w:tr>
      <w:tr w14:paraId="5D81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11303C4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研究药物的费用：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申办者支付，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受试者或其医疗保险支付</w:t>
            </w:r>
          </w:p>
        </w:tc>
      </w:tr>
      <w:tr w14:paraId="32CD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5EB8A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研究理化检查的费用：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申办者支付，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受试者或其医疗保险支付</w:t>
            </w:r>
          </w:p>
        </w:tc>
      </w:tr>
    </w:tbl>
    <w:p w14:paraId="204AC09E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476191E9">
      <w:pPr>
        <w:numPr>
          <w:ilvl w:val="0"/>
          <w:numId w:val="5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获取知情同意过程的计划安排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4D2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3BECF9D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获取知情同意的场所</w:t>
            </w:r>
          </w:p>
        </w:tc>
      </w:tr>
      <w:tr w14:paraId="7B7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2C7E431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受试者接待室，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门诊诊室，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病房</w:t>
            </w:r>
          </w:p>
          <w:p w14:paraId="590ACC0E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其他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</w:tc>
      </w:tr>
    </w:tbl>
    <w:p w14:paraId="24FD7EBF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498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8EBD62A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获取同意者及其使用的语言</w:t>
            </w:r>
          </w:p>
        </w:tc>
      </w:tr>
      <w:tr w14:paraId="0867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66C65E6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研究者，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研究人员，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其他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</w:tc>
      </w:tr>
      <w:tr w14:paraId="4BD7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DF1C5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中文，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其他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</w:tc>
      </w:tr>
    </w:tbl>
    <w:p w14:paraId="170F09E5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A7E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5531AA9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给予同意者及其使用的语言</w:t>
            </w:r>
          </w:p>
        </w:tc>
      </w:tr>
      <w:tr w14:paraId="7020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B4B3D14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受试者，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监护人</w:t>
            </w:r>
          </w:p>
        </w:tc>
      </w:tr>
      <w:tr w14:paraId="1BD3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99A0B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中文，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其他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</w:p>
        </w:tc>
      </w:tr>
    </w:tbl>
    <w:p w14:paraId="73963215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4F9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6A180F0">
            <w:pPr>
              <w:numPr>
                <w:ilvl w:val="0"/>
                <w:numId w:val="6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获取知情同意的时间安排，例如，阅读知情同意书、提问、商量和考虑的机会和时间</w:t>
            </w:r>
          </w:p>
        </w:tc>
      </w:tr>
      <w:tr w14:paraId="4A5B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DFFD0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2B6F5A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BB0DD23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7B3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FA57D49">
            <w:pPr>
              <w:numPr>
                <w:ilvl w:val="0"/>
                <w:numId w:val="6"/>
              </w:num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减少胁迫或不当影响的措施</w:t>
            </w:r>
          </w:p>
        </w:tc>
      </w:tr>
      <w:tr w14:paraId="55C8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4A93990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B3F52E3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79900822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50B47283">
      <w:pPr>
        <w:numPr>
          <w:ilvl w:val="0"/>
          <w:numId w:val="5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申请变更或豁免知情同意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F6D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0CEA61B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否，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E0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申请变更知情同意，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" w:char="F06F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申请豁免知情同意</w:t>
            </w:r>
          </w:p>
        </w:tc>
      </w:tr>
    </w:tbl>
    <w:p w14:paraId="7581C4EA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4FD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4F6E87E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理由：</w:t>
            </w:r>
          </w:p>
        </w:tc>
      </w:tr>
      <w:tr w14:paraId="2D56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C036F93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ABEB7C8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7781DF61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7428C946">
      <w:pPr>
        <w:numPr>
          <w:ilvl w:val="0"/>
          <w:numId w:val="5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保护受试者隐私利益的规定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61B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30D48E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ACBA33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055603D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453E4F63">
      <w:pPr>
        <w:numPr>
          <w:ilvl w:val="0"/>
          <w:numId w:val="5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维护可识别数据机密性的规定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6CE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4FB173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C8B419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EB448E0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5817CB70">
      <w:pPr>
        <w:numPr>
          <w:ilvl w:val="0"/>
          <w:numId w:val="5"/>
        </w:num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研究涉及弱势群体或个体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</w:rPr>
        <w:sym w:font="Wingdings" w:char="F06F"/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 否，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sym w:font="Wingdings" w:char="F06F"/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 是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sym w:font="Wingdings" w:char="F0E0"/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A3A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C423803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弱势的具体特征，例如，同意的能力，经济地位低下</w:t>
            </w:r>
          </w:p>
        </w:tc>
      </w:tr>
      <w:tr w14:paraId="3125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B0D3388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D9C2286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15EC9177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207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1DB60936">
            <w:pPr>
              <w:numPr>
                <w:ilvl w:val="0"/>
                <w:numId w:val="4"/>
              </w:num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针对性的附加保护措施</w:t>
            </w:r>
          </w:p>
        </w:tc>
      </w:tr>
      <w:tr w14:paraId="25F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0CFBFA4A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E0121BE"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21025DCF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491DD082">
      <w:pPr>
        <w:numPr>
          <w:ilvl w:val="0"/>
          <w:numId w:val="5"/>
        </w:num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研究者的其他研究工作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B14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8BD7CD8">
            <w:pPr>
              <w:numPr>
                <w:ilvl w:val="0"/>
                <w:numId w:val="7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本人在研的研究项目数：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</w:t>
            </w:r>
          </w:p>
        </w:tc>
      </w:tr>
      <w:tr w14:paraId="38C4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A4B7D8D">
            <w:pPr>
              <w:numPr>
                <w:ilvl w:val="0"/>
                <w:numId w:val="7"/>
              </w:num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在研项目中，与本项目的目标疾病相同的项目数：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</w:t>
            </w:r>
          </w:p>
        </w:tc>
      </w:tr>
    </w:tbl>
    <w:p w14:paraId="5EC6EFA6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1468E254"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07E5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1" w:type="dxa"/>
          </w:tcPr>
          <w:p w14:paraId="27009A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研究者责任声明</w:t>
            </w:r>
          </w:p>
        </w:tc>
        <w:tc>
          <w:tcPr>
            <w:tcW w:w="6391" w:type="dxa"/>
          </w:tcPr>
          <w:p w14:paraId="13D51BE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我将遵循GCP、方案以及伦理委员会的要求，开展本项临床研究</w:t>
            </w:r>
          </w:p>
        </w:tc>
      </w:tr>
      <w:tr w14:paraId="5F75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3056E1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</w:tcPr>
          <w:p w14:paraId="1441FC6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81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 w14:paraId="715FFD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6391" w:type="dxa"/>
          </w:tcPr>
          <w:p w14:paraId="04B5F2A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年    月    日</w:t>
            </w:r>
          </w:p>
        </w:tc>
      </w:tr>
    </w:tbl>
    <w:p w14:paraId="4B64CF5D">
      <w:pPr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C3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6102A8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102A8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EC353">
    <w:pPr>
      <w:pStyle w:val="5"/>
      <w:tabs>
        <w:tab w:val="right" w:pos="8312"/>
        <w:tab w:val="clear" w:pos="8306"/>
      </w:tabs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default" w:ascii="Times New Roman" w:hAnsi="Times New Roman" w:eastAsia="宋体" w:cs="Times New Roman"/>
        <w:sz w:val="18"/>
        <w:szCs w:val="18"/>
        <w:lang w:eastAsia="zh-CN"/>
      </w:rPr>
      <w:t>沧州市人民医院</w:t>
    </w:r>
    <w:r>
      <w:rPr>
        <w:rFonts w:hint="eastAsia" w:cs="Times New Roman"/>
        <w:sz w:val="18"/>
        <w:szCs w:val="18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  <w:sz w:val="18"/>
        <w:szCs w:val="18"/>
        <w:lang w:val="en-US" w:eastAsia="zh-CN"/>
      </w:rPr>
      <w:t xml:space="preserve">伦理委员会   </w:t>
    </w:r>
    <w:r>
      <w:rPr>
        <w:rFonts w:hint="eastAsia" w:cs="Times New Roman"/>
        <w:sz w:val="18"/>
        <w:szCs w:val="18"/>
        <w:lang w:val="en-US" w:eastAsia="zh-CN"/>
      </w:rPr>
      <w:t xml:space="preserve">                 </w:t>
    </w:r>
    <w:r>
      <w:rPr>
        <w:rFonts w:hint="default" w:ascii="Times New Roman" w:hAnsi="Times New Roman" w:eastAsia="宋体" w:cs="Times New Roman"/>
        <w:sz w:val="18"/>
        <w:szCs w:val="18"/>
        <w:lang w:val="en-US" w:eastAsia="zh-CN"/>
      </w:rPr>
      <w:t xml:space="preserve">                </w:t>
    </w:r>
    <w:r>
      <w:rPr>
        <w:rFonts w:hint="eastAsia"/>
        <w:lang w:val="en-US" w:eastAsia="zh-CN"/>
      </w:rPr>
      <w:t>文件编号：</w:t>
    </w:r>
    <w:r>
      <w:rPr>
        <w:rFonts w:hint="default" w:ascii="Times New Roman" w:hAnsi="Times New Roman" w:cs="Times New Roman"/>
        <w:lang w:val="en-US" w:eastAsia="zh-CN"/>
      </w:rPr>
      <w:t>AF/SS-0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  <w:lang w:val="en-US" w:eastAsia="zh-CN"/>
      </w:rPr>
      <w:t>/0</w:t>
    </w:r>
    <w:r>
      <w:rPr>
        <w:rFonts w:hint="eastAsia" w:cs="Times New Roman"/>
        <w:lang w:val="en-US" w:eastAsia="zh-CN"/>
      </w:rPr>
      <w:t>6</w:t>
    </w:r>
    <w:r>
      <w:rPr>
        <w:rFonts w:hint="default" w:ascii="Times New Roman" w:hAnsi="Times New Roman" w:cs="Times New Roman"/>
        <w:lang w:val="en-US" w:eastAsia="zh-CN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4096F"/>
    <w:multiLevelType w:val="multilevel"/>
    <w:tmpl w:val="1CE4096F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68060F5"/>
    <w:multiLevelType w:val="multilevel"/>
    <w:tmpl w:val="468060F5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8876E29"/>
    <w:multiLevelType w:val="multilevel"/>
    <w:tmpl w:val="58876E29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D5975C5"/>
    <w:multiLevelType w:val="multilevel"/>
    <w:tmpl w:val="5D5975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E231CE4"/>
    <w:multiLevelType w:val="multilevel"/>
    <w:tmpl w:val="5E231CE4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F517DD5"/>
    <w:multiLevelType w:val="multilevel"/>
    <w:tmpl w:val="5F517DD5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2202A98"/>
    <w:multiLevelType w:val="multilevel"/>
    <w:tmpl w:val="62202A98"/>
    <w:lvl w:ilvl="0" w:tentative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ODc0NTAyYmYwODM1ZDA1NjVmNDY2ODhkZjFkOTUifQ=="/>
  </w:docVars>
  <w:rsids>
    <w:rsidRoot w:val="00057413"/>
    <w:rsid w:val="00007515"/>
    <w:rsid w:val="000135A8"/>
    <w:rsid w:val="000174BA"/>
    <w:rsid w:val="00031C53"/>
    <w:rsid w:val="00044675"/>
    <w:rsid w:val="00046D50"/>
    <w:rsid w:val="00046D60"/>
    <w:rsid w:val="00046E58"/>
    <w:rsid w:val="00057413"/>
    <w:rsid w:val="00060610"/>
    <w:rsid w:val="00062FC3"/>
    <w:rsid w:val="000630BE"/>
    <w:rsid w:val="000708EC"/>
    <w:rsid w:val="00071222"/>
    <w:rsid w:val="000743A6"/>
    <w:rsid w:val="000763AA"/>
    <w:rsid w:val="00090635"/>
    <w:rsid w:val="00090CAA"/>
    <w:rsid w:val="00090FA1"/>
    <w:rsid w:val="00093892"/>
    <w:rsid w:val="00096A69"/>
    <w:rsid w:val="000A4627"/>
    <w:rsid w:val="000B2177"/>
    <w:rsid w:val="000C30BC"/>
    <w:rsid w:val="000C5BC5"/>
    <w:rsid w:val="000D1105"/>
    <w:rsid w:val="000E0E8C"/>
    <w:rsid w:val="000E3DD5"/>
    <w:rsid w:val="000F1EAB"/>
    <w:rsid w:val="000F6BCA"/>
    <w:rsid w:val="00103A9D"/>
    <w:rsid w:val="00104286"/>
    <w:rsid w:val="00104D47"/>
    <w:rsid w:val="00104E9F"/>
    <w:rsid w:val="0010564D"/>
    <w:rsid w:val="00107067"/>
    <w:rsid w:val="00122FF1"/>
    <w:rsid w:val="00123516"/>
    <w:rsid w:val="001301B1"/>
    <w:rsid w:val="001306D8"/>
    <w:rsid w:val="00132397"/>
    <w:rsid w:val="00135388"/>
    <w:rsid w:val="00174400"/>
    <w:rsid w:val="00182C30"/>
    <w:rsid w:val="001910B5"/>
    <w:rsid w:val="00191746"/>
    <w:rsid w:val="00191B9C"/>
    <w:rsid w:val="001964C4"/>
    <w:rsid w:val="001A199D"/>
    <w:rsid w:val="001A52EE"/>
    <w:rsid w:val="001C25C0"/>
    <w:rsid w:val="001C5174"/>
    <w:rsid w:val="001C5E19"/>
    <w:rsid w:val="001F1CC9"/>
    <w:rsid w:val="001F7B52"/>
    <w:rsid w:val="002043A4"/>
    <w:rsid w:val="00220A87"/>
    <w:rsid w:val="0022149C"/>
    <w:rsid w:val="002245BD"/>
    <w:rsid w:val="00226E2E"/>
    <w:rsid w:val="002300F3"/>
    <w:rsid w:val="0023524B"/>
    <w:rsid w:val="002402F0"/>
    <w:rsid w:val="00241190"/>
    <w:rsid w:val="00242491"/>
    <w:rsid w:val="00256130"/>
    <w:rsid w:val="00293537"/>
    <w:rsid w:val="002A7B45"/>
    <w:rsid w:val="002B3709"/>
    <w:rsid w:val="002B47CB"/>
    <w:rsid w:val="002C73E2"/>
    <w:rsid w:val="002E0402"/>
    <w:rsid w:val="002E358A"/>
    <w:rsid w:val="002E4793"/>
    <w:rsid w:val="002E5161"/>
    <w:rsid w:val="002E5471"/>
    <w:rsid w:val="002E5875"/>
    <w:rsid w:val="002E61E7"/>
    <w:rsid w:val="002E7D52"/>
    <w:rsid w:val="002F108C"/>
    <w:rsid w:val="00301C02"/>
    <w:rsid w:val="003107A1"/>
    <w:rsid w:val="00312599"/>
    <w:rsid w:val="003163F1"/>
    <w:rsid w:val="0032313E"/>
    <w:rsid w:val="003349C7"/>
    <w:rsid w:val="003467B8"/>
    <w:rsid w:val="0037043E"/>
    <w:rsid w:val="003727FB"/>
    <w:rsid w:val="00381565"/>
    <w:rsid w:val="003867A7"/>
    <w:rsid w:val="00390AAC"/>
    <w:rsid w:val="00395D61"/>
    <w:rsid w:val="003A05BA"/>
    <w:rsid w:val="003A0C26"/>
    <w:rsid w:val="003A1C6B"/>
    <w:rsid w:val="003A7154"/>
    <w:rsid w:val="003A7BA3"/>
    <w:rsid w:val="003B2E10"/>
    <w:rsid w:val="003B73B9"/>
    <w:rsid w:val="003C237C"/>
    <w:rsid w:val="003D11A0"/>
    <w:rsid w:val="003D26E9"/>
    <w:rsid w:val="003D33C4"/>
    <w:rsid w:val="003D6574"/>
    <w:rsid w:val="003E67B7"/>
    <w:rsid w:val="003E766F"/>
    <w:rsid w:val="003F2C1F"/>
    <w:rsid w:val="0040158C"/>
    <w:rsid w:val="00414698"/>
    <w:rsid w:val="00422234"/>
    <w:rsid w:val="00425342"/>
    <w:rsid w:val="00437FEF"/>
    <w:rsid w:val="00442653"/>
    <w:rsid w:val="0045617F"/>
    <w:rsid w:val="0046271F"/>
    <w:rsid w:val="004663A8"/>
    <w:rsid w:val="00467722"/>
    <w:rsid w:val="00470137"/>
    <w:rsid w:val="00470742"/>
    <w:rsid w:val="004800D4"/>
    <w:rsid w:val="00490E48"/>
    <w:rsid w:val="00494F94"/>
    <w:rsid w:val="004959FC"/>
    <w:rsid w:val="00495AA6"/>
    <w:rsid w:val="00497238"/>
    <w:rsid w:val="004A006A"/>
    <w:rsid w:val="004A49D7"/>
    <w:rsid w:val="004B1C9D"/>
    <w:rsid w:val="004C2C99"/>
    <w:rsid w:val="004C337E"/>
    <w:rsid w:val="004D38F8"/>
    <w:rsid w:val="004D4E2B"/>
    <w:rsid w:val="004D6C02"/>
    <w:rsid w:val="004E0774"/>
    <w:rsid w:val="004E1520"/>
    <w:rsid w:val="004E238A"/>
    <w:rsid w:val="004F0ACD"/>
    <w:rsid w:val="004F517C"/>
    <w:rsid w:val="005145DE"/>
    <w:rsid w:val="005233B6"/>
    <w:rsid w:val="00527367"/>
    <w:rsid w:val="00534FAC"/>
    <w:rsid w:val="00540529"/>
    <w:rsid w:val="00550FA0"/>
    <w:rsid w:val="00552404"/>
    <w:rsid w:val="005555B2"/>
    <w:rsid w:val="0055713B"/>
    <w:rsid w:val="00563522"/>
    <w:rsid w:val="0056497D"/>
    <w:rsid w:val="00565AC1"/>
    <w:rsid w:val="00570693"/>
    <w:rsid w:val="00574363"/>
    <w:rsid w:val="00592B42"/>
    <w:rsid w:val="005A06E0"/>
    <w:rsid w:val="005B2C44"/>
    <w:rsid w:val="005B320D"/>
    <w:rsid w:val="005B480C"/>
    <w:rsid w:val="005B54D6"/>
    <w:rsid w:val="005C4D41"/>
    <w:rsid w:val="005D38AB"/>
    <w:rsid w:val="005F219D"/>
    <w:rsid w:val="00607C23"/>
    <w:rsid w:val="00611D5D"/>
    <w:rsid w:val="006213D7"/>
    <w:rsid w:val="00622289"/>
    <w:rsid w:val="00622371"/>
    <w:rsid w:val="00634FC4"/>
    <w:rsid w:val="00642214"/>
    <w:rsid w:val="00643AEA"/>
    <w:rsid w:val="00655293"/>
    <w:rsid w:val="00655FB6"/>
    <w:rsid w:val="00656445"/>
    <w:rsid w:val="00656484"/>
    <w:rsid w:val="00662661"/>
    <w:rsid w:val="006633FE"/>
    <w:rsid w:val="00667CD2"/>
    <w:rsid w:val="00670B95"/>
    <w:rsid w:val="0067233A"/>
    <w:rsid w:val="00672A73"/>
    <w:rsid w:val="00681F07"/>
    <w:rsid w:val="006919C2"/>
    <w:rsid w:val="006A3E26"/>
    <w:rsid w:val="006B2319"/>
    <w:rsid w:val="006B315E"/>
    <w:rsid w:val="006B7E75"/>
    <w:rsid w:val="006C6B48"/>
    <w:rsid w:val="006F0BD5"/>
    <w:rsid w:val="006F4219"/>
    <w:rsid w:val="00707DA6"/>
    <w:rsid w:val="0071124A"/>
    <w:rsid w:val="0071423A"/>
    <w:rsid w:val="00730271"/>
    <w:rsid w:val="00731C36"/>
    <w:rsid w:val="00733ED2"/>
    <w:rsid w:val="00744AA5"/>
    <w:rsid w:val="007466E8"/>
    <w:rsid w:val="007469DF"/>
    <w:rsid w:val="0075749D"/>
    <w:rsid w:val="007653E5"/>
    <w:rsid w:val="0076689B"/>
    <w:rsid w:val="007710FB"/>
    <w:rsid w:val="007A2CA5"/>
    <w:rsid w:val="007A3BC7"/>
    <w:rsid w:val="007A3C70"/>
    <w:rsid w:val="007A46D0"/>
    <w:rsid w:val="007A596F"/>
    <w:rsid w:val="007A6FAC"/>
    <w:rsid w:val="007C3650"/>
    <w:rsid w:val="007C47B2"/>
    <w:rsid w:val="007C5624"/>
    <w:rsid w:val="007D3281"/>
    <w:rsid w:val="007D33FA"/>
    <w:rsid w:val="007D6DB3"/>
    <w:rsid w:val="007E3ABF"/>
    <w:rsid w:val="007E5A58"/>
    <w:rsid w:val="007E745E"/>
    <w:rsid w:val="007E7656"/>
    <w:rsid w:val="00802C95"/>
    <w:rsid w:val="00802E7E"/>
    <w:rsid w:val="00812225"/>
    <w:rsid w:val="00814AF7"/>
    <w:rsid w:val="0083268D"/>
    <w:rsid w:val="00835F7D"/>
    <w:rsid w:val="00836C09"/>
    <w:rsid w:val="00843882"/>
    <w:rsid w:val="00856DC6"/>
    <w:rsid w:val="00863370"/>
    <w:rsid w:val="0086469D"/>
    <w:rsid w:val="00866C19"/>
    <w:rsid w:val="00870A03"/>
    <w:rsid w:val="00877592"/>
    <w:rsid w:val="00891072"/>
    <w:rsid w:val="00891D03"/>
    <w:rsid w:val="00897E3A"/>
    <w:rsid w:val="008A2647"/>
    <w:rsid w:val="008D3DA8"/>
    <w:rsid w:val="008D40CD"/>
    <w:rsid w:val="008E2E71"/>
    <w:rsid w:val="008F277C"/>
    <w:rsid w:val="00920F5D"/>
    <w:rsid w:val="00930E6A"/>
    <w:rsid w:val="00950DAA"/>
    <w:rsid w:val="00951CEB"/>
    <w:rsid w:val="00952AD8"/>
    <w:rsid w:val="00961CC0"/>
    <w:rsid w:val="00964EBB"/>
    <w:rsid w:val="00966F98"/>
    <w:rsid w:val="0097311A"/>
    <w:rsid w:val="009A0A03"/>
    <w:rsid w:val="009B0FAA"/>
    <w:rsid w:val="009B11D8"/>
    <w:rsid w:val="009B16F2"/>
    <w:rsid w:val="009B28EE"/>
    <w:rsid w:val="009C3B13"/>
    <w:rsid w:val="009D3071"/>
    <w:rsid w:val="009D3D1E"/>
    <w:rsid w:val="009E436A"/>
    <w:rsid w:val="009E59DD"/>
    <w:rsid w:val="009F491A"/>
    <w:rsid w:val="00A12FEF"/>
    <w:rsid w:val="00A20622"/>
    <w:rsid w:val="00A2370F"/>
    <w:rsid w:val="00A2377F"/>
    <w:rsid w:val="00A32B57"/>
    <w:rsid w:val="00A514E6"/>
    <w:rsid w:val="00A515BA"/>
    <w:rsid w:val="00A60333"/>
    <w:rsid w:val="00A66D00"/>
    <w:rsid w:val="00A66F8C"/>
    <w:rsid w:val="00A73ADF"/>
    <w:rsid w:val="00A753D1"/>
    <w:rsid w:val="00A75BCF"/>
    <w:rsid w:val="00A810CC"/>
    <w:rsid w:val="00A97867"/>
    <w:rsid w:val="00AA72A3"/>
    <w:rsid w:val="00AB5954"/>
    <w:rsid w:val="00AC66CB"/>
    <w:rsid w:val="00AD0820"/>
    <w:rsid w:val="00AD68C2"/>
    <w:rsid w:val="00AE221D"/>
    <w:rsid w:val="00AE2321"/>
    <w:rsid w:val="00AE61B7"/>
    <w:rsid w:val="00AF7678"/>
    <w:rsid w:val="00B02957"/>
    <w:rsid w:val="00B03734"/>
    <w:rsid w:val="00B0374F"/>
    <w:rsid w:val="00B0601A"/>
    <w:rsid w:val="00B1126C"/>
    <w:rsid w:val="00B144C1"/>
    <w:rsid w:val="00B17757"/>
    <w:rsid w:val="00B229B8"/>
    <w:rsid w:val="00B437D6"/>
    <w:rsid w:val="00B47D3E"/>
    <w:rsid w:val="00B5511C"/>
    <w:rsid w:val="00B62FCB"/>
    <w:rsid w:val="00B73680"/>
    <w:rsid w:val="00B82BEC"/>
    <w:rsid w:val="00B875A1"/>
    <w:rsid w:val="00B91421"/>
    <w:rsid w:val="00B93D2A"/>
    <w:rsid w:val="00BB5E28"/>
    <w:rsid w:val="00BB6D77"/>
    <w:rsid w:val="00BC0810"/>
    <w:rsid w:val="00BC414E"/>
    <w:rsid w:val="00BC6063"/>
    <w:rsid w:val="00BE6212"/>
    <w:rsid w:val="00BF5B83"/>
    <w:rsid w:val="00BF64F8"/>
    <w:rsid w:val="00C1302A"/>
    <w:rsid w:val="00C178EB"/>
    <w:rsid w:val="00C249A7"/>
    <w:rsid w:val="00C30F31"/>
    <w:rsid w:val="00C3776E"/>
    <w:rsid w:val="00C37E0A"/>
    <w:rsid w:val="00C41882"/>
    <w:rsid w:val="00C51F46"/>
    <w:rsid w:val="00C60C83"/>
    <w:rsid w:val="00C651E7"/>
    <w:rsid w:val="00C676C2"/>
    <w:rsid w:val="00C7299E"/>
    <w:rsid w:val="00C7715C"/>
    <w:rsid w:val="00C81271"/>
    <w:rsid w:val="00C817C5"/>
    <w:rsid w:val="00C8572C"/>
    <w:rsid w:val="00C9527A"/>
    <w:rsid w:val="00CA255B"/>
    <w:rsid w:val="00CC1ADD"/>
    <w:rsid w:val="00CC20D3"/>
    <w:rsid w:val="00CC4D29"/>
    <w:rsid w:val="00CC7E0E"/>
    <w:rsid w:val="00CD09B3"/>
    <w:rsid w:val="00CD146A"/>
    <w:rsid w:val="00CD55EE"/>
    <w:rsid w:val="00CE31CD"/>
    <w:rsid w:val="00CE4288"/>
    <w:rsid w:val="00CF2FA7"/>
    <w:rsid w:val="00CF5A4C"/>
    <w:rsid w:val="00CF6C1C"/>
    <w:rsid w:val="00CF6FA8"/>
    <w:rsid w:val="00D013F3"/>
    <w:rsid w:val="00D17574"/>
    <w:rsid w:val="00D4214D"/>
    <w:rsid w:val="00D44F66"/>
    <w:rsid w:val="00D52C9B"/>
    <w:rsid w:val="00D538DA"/>
    <w:rsid w:val="00D55F2E"/>
    <w:rsid w:val="00D61541"/>
    <w:rsid w:val="00D62D16"/>
    <w:rsid w:val="00D701F3"/>
    <w:rsid w:val="00D76EA4"/>
    <w:rsid w:val="00D8331A"/>
    <w:rsid w:val="00D84EFA"/>
    <w:rsid w:val="00D87C8D"/>
    <w:rsid w:val="00DA06C8"/>
    <w:rsid w:val="00DA6353"/>
    <w:rsid w:val="00DB2634"/>
    <w:rsid w:val="00DB671F"/>
    <w:rsid w:val="00DC023A"/>
    <w:rsid w:val="00DC7564"/>
    <w:rsid w:val="00DD1D67"/>
    <w:rsid w:val="00DD49F1"/>
    <w:rsid w:val="00DD5516"/>
    <w:rsid w:val="00DE1F7F"/>
    <w:rsid w:val="00DE52DE"/>
    <w:rsid w:val="00DF71D3"/>
    <w:rsid w:val="00DF7D74"/>
    <w:rsid w:val="00DF7E0D"/>
    <w:rsid w:val="00E023CA"/>
    <w:rsid w:val="00E068E2"/>
    <w:rsid w:val="00E14C4D"/>
    <w:rsid w:val="00E27F52"/>
    <w:rsid w:val="00E369EB"/>
    <w:rsid w:val="00E40201"/>
    <w:rsid w:val="00E43AC0"/>
    <w:rsid w:val="00E44752"/>
    <w:rsid w:val="00E54CE6"/>
    <w:rsid w:val="00E55A04"/>
    <w:rsid w:val="00E60A5C"/>
    <w:rsid w:val="00E63AC6"/>
    <w:rsid w:val="00E64678"/>
    <w:rsid w:val="00E64F01"/>
    <w:rsid w:val="00E67C04"/>
    <w:rsid w:val="00E842DF"/>
    <w:rsid w:val="00E85416"/>
    <w:rsid w:val="00E85FDE"/>
    <w:rsid w:val="00EA579D"/>
    <w:rsid w:val="00EA7168"/>
    <w:rsid w:val="00EC0B69"/>
    <w:rsid w:val="00ED43C5"/>
    <w:rsid w:val="00ED577F"/>
    <w:rsid w:val="00ED61F8"/>
    <w:rsid w:val="00EE40B7"/>
    <w:rsid w:val="00EF39ED"/>
    <w:rsid w:val="00F14FAB"/>
    <w:rsid w:val="00F20316"/>
    <w:rsid w:val="00F271F8"/>
    <w:rsid w:val="00F3496B"/>
    <w:rsid w:val="00F4252E"/>
    <w:rsid w:val="00F5595C"/>
    <w:rsid w:val="00F56603"/>
    <w:rsid w:val="00F5784D"/>
    <w:rsid w:val="00F716BF"/>
    <w:rsid w:val="00F7299C"/>
    <w:rsid w:val="00F74F83"/>
    <w:rsid w:val="00F77900"/>
    <w:rsid w:val="00F90196"/>
    <w:rsid w:val="00F929CE"/>
    <w:rsid w:val="00F96B1B"/>
    <w:rsid w:val="00FA5912"/>
    <w:rsid w:val="00FB03FC"/>
    <w:rsid w:val="00FB0C80"/>
    <w:rsid w:val="00FB64C8"/>
    <w:rsid w:val="00FB79DB"/>
    <w:rsid w:val="00FC171A"/>
    <w:rsid w:val="00FC5176"/>
    <w:rsid w:val="00FC76EC"/>
    <w:rsid w:val="00FD06AB"/>
    <w:rsid w:val="00FE4CBD"/>
    <w:rsid w:val="00FF0232"/>
    <w:rsid w:val="00FF1723"/>
    <w:rsid w:val="01781EC2"/>
    <w:rsid w:val="0E6B25E0"/>
    <w:rsid w:val="11407D54"/>
    <w:rsid w:val="259C15A5"/>
    <w:rsid w:val="325624DC"/>
    <w:rsid w:val="3276467D"/>
    <w:rsid w:val="38B60778"/>
    <w:rsid w:val="44EF75D2"/>
    <w:rsid w:val="4E175843"/>
    <w:rsid w:val="5023629C"/>
    <w:rsid w:val="55DE4A5A"/>
    <w:rsid w:val="597B1AE1"/>
    <w:rsid w:val="6B1E0532"/>
    <w:rsid w:val="6E9528B6"/>
    <w:rsid w:val="7F91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纯文本 字符"/>
    <w:link w:val="2"/>
    <w:qFormat/>
    <w:uiPriority w:val="0"/>
    <w:rPr>
      <w:rFonts w:ascii="Courier New" w:hAnsi="Courier New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738</Words>
  <Characters>744</Characters>
  <Lines>8</Lines>
  <Paragraphs>2</Paragraphs>
  <TotalTime>0</TotalTime>
  <ScaleCrop>false</ScaleCrop>
  <LinksUpToDate>false</LinksUpToDate>
  <CharactersWithSpaces>784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2021-02-24T12:44:00Z</dcterms:created>
  <dcterms:modified xsi:type="dcterms:W3CDTF">2025-10-29T02:58:54Z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0F86E01040024AD9B2972C473D14CFE1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