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2F5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沧州市人民医院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sz w:val="44"/>
          <w:szCs w:val="44"/>
          <w:shd w:val="clear" w:color="auto" w:fill="FFFFFF"/>
          <w:lang w:eastAsia="zh-CN"/>
        </w:rPr>
        <w:t>公网对讲机</w:t>
      </w:r>
    </w:p>
    <w:p w14:paraId="3A892A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报价资料内容要求</w:t>
      </w:r>
    </w:p>
    <w:p w14:paraId="0A93EFC4">
      <w:pPr>
        <w:rPr>
          <w:rFonts w:hint="eastAsia"/>
          <w:lang w:eastAsia="zh-CN"/>
        </w:rPr>
      </w:pP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沧州市人民医院后勤设备采购项目报价单（格式见附件1）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承诺函（格式见附件2）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营业执照复印件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法人代表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</w:t>
      </w:r>
      <w:r>
        <w:rPr>
          <w:rFonts w:hint="eastAsia" w:ascii="仿宋" w:hAnsi="仿宋" w:eastAsia="仿宋" w:cs="仿宋"/>
          <w:sz w:val="32"/>
          <w:szCs w:val="32"/>
        </w:rPr>
        <w:t>复印件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配置清单、技术参数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（格式自拟）</w:t>
      </w:r>
    </w:p>
    <w:p w14:paraId="67A41AC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2"/>
          <w:szCs w:val="32"/>
          <w:shd w:val="clear" w:color="auto" w:fill="FFFFFF"/>
          <w:lang w:eastAsia="zh-CN"/>
        </w:rPr>
        <w:t>公网对讲机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近两年内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供货业绩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凭证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3份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联系人、联系方式</w:t>
      </w:r>
      <w:bookmarkStart w:id="0" w:name="_GoBack"/>
      <w:bookmarkEnd w:id="0"/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9837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149E49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5A51C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沧州市清池北大道7号沧州市人民医院本部院内东侧清真餐厅二楼201室后勤服务处。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C80C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5BBAA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沧州市人民医院后勤设备采购项目报价单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0"/>
                <w:sz w:val="32"/>
                <w:szCs w:val="32"/>
                <w:shd w:val="clear" w:color="auto" w:fill="FFFFFF"/>
                <w:lang w:eastAsia="zh-CN"/>
              </w:rPr>
              <w:t>公网对讲机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3A91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EE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BC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64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F03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5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4A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2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0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84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976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063B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56E3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6EE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2F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85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14C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5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D5B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B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5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BAB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55B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12EF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5F3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E8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FF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8C9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D1C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D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B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525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2B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477540CA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</w:pPr>
    </w:p>
    <w:p w14:paraId="3C088EEB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</w:pPr>
    </w:p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3FA3A00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6073BC9"/>
    <w:rsid w:val="18B969BD"/>
    <w:rsid w:val="19461C80"/>
    <w:rsid w:val="1AA43102"/>
    <w:rsid w:val="1EEC42B4"/>
    <w:rsid w:val="223C6206"/>
    <w:rsid w:val="246B6A3F"/>
    <w:rsid w:val="25AC5196"/>
    <w:rsid w:val="262D66A1"/>
    <w:rsid w:val="27562E1E"/>
    <w:rsid w:val="27FB3C6C"/>
    <w:rsid w:val="2A1A0CEB"/>
    <w:rsid w:val="2F3B67A5"/>
    <w:rsid w:val="315216B2"/>
    <w:rsid w:val="320D6FA3"/>
    <w:rsid w:val="3269075B"/>
    <w:rsid w:val="329F44B2"/>
    <w:rsid w:val="3318715E"/>
    <w:rsid w:val="34764764"/>
    <w:rsid w:val="348A2BCC"/>
    <w:rsid w:val="35B93AAE"/>
    <w:rsid w:val="367C4ADB"/>
    <w:rsid w:val="36B90A51"/>
    <w:rsid w:val="36DB3EF8"/>
    <w:rsid w:val="380032B9"/>
    <w:rsid w:val="38F96338"/>
    <w:rsid w:val="3A775CE5"/>
    <w:rsid w:val="3AA039CA"/>
    <w:rsid w:val="3B424545"/>
    <w:rsid w:val="3C3D31E9"/>
    <w:rsid w:val="3DF633C5"/>
    <w:rsid w:val="3E3C17CC"/>
    <w:rsid w:val="3E5D162B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780599A"/>
    <w:rsid w:val="5A571447"/>
    <w:rsid w:val="5AD6075D"/>
    <w:rsid w:val="5AE64A95"/>
    <w:rsid w:val="5C704A15"/>
    <w:rsid w:val="5D364252"/>
    <w:rsid w:val="5D900CE9"/>
    <w:rsid w:val="5DD44693"/>
    <w:rsid w:val="5E4A264B"/>
    <w:rsid w:val="5E4C5424"/>
    <w:rsid w:val="618F19E3"/>
    <w:rsid w:val="636421EB"/>
    <w:rsid w:val="63FF2724"/>
    <w:rsid w:val="647F177A"/>
    <w:rsid w:val="64E845A6"/>
    <w:rsid w:val="665C3E5E"/>
    <w:rsid w:val="66A17AC3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7289422C"/>
    <w:rsid w:val="75151DA7"/>
    <w:rsid w:val="757C3BD5"/>
    <w:rsid w:val="760065B4"/>
    <w:rsid w:val="760752D0"/>
    <w:rsid w:val="764774A1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343</Words>
  <Characters>345</Characters>
  <Lines>0</Lines>
  <Paragraphs>0</Paragraphs>
  <TotalTime>3</TotalTime>
  <ScaleCrop>false</ScaleCrop>
  <LinksUpToDate>false</LinksUpToDate>
  <CharactersWithSpaces>348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hhx</cp:lastModifiedBy>
  <dcterms:modified xsi:type="dcterms:W3CDTF">2025-11-19T01:15:22Z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eyJoZGlkIjoiZTIyN2E3ODY0MzM5NjI0ZDQ1MWY2NTUxZDlkZDRjNGUiLCJ1c2VySWQiOiI0NTA2MTM1ODYifQ==</vt:lpwstr>
  </property>
</Properties>
</file>